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3686175" cy="2795588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795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Photo By: Blake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Wow! You can really see the texture of the rocks! The rocks and the background trees look really good together.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3857625" cy="339734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3973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Photo By: Josie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I really love the lighting. The composition and camera angle is heavenly, The distance between the trees and the camera angle you took it in really adds to the photo.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3171825" cy="300513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005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Photo By: Eli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I truly love the lighting, the way the sunshine hits the beautiful green grass makes the image look more natural.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3762375" cy="3130649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1306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Photo By: Oliver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Nice picture, I really like the camera angle, it makes the photo look more interesting. 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